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FE" w:rsidRDefault="00C61CCA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678CC" w:rsidRPr="0072617E" w:rsidRDefault="00C678CC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61CCA" w:rsidRDefault="00C61CCA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государственных гражданских служащих Карелиястата (граждан Российской Федерации), находящихся в кадровом резерве Карелиястата</w:t>
      </w:r>
    </w:p>
    <w:p w:rsidR="00C678CC" w:rsidRPr="0072617E" w:rsidRDefault="00C678CC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4EA0" w:rsidRDefault="00444EA0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F07C72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33322">
        <w:rPr>
          <w:rFonts w:ascii="Times New Roman" w:hAnsi="Times New Roman" w:cs="Times New Roman"/>
          <w:b/>
          <w:sz w:val="24"/>
          <w:szCs w:val="24"/>
        </w:rPr>
        <w:t>0</w:t>
      </w:r>
      <w:r w:rsidR="00F07C7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330B70">
        <w:rPr>
          <w:rFonts w:ascii="Times New Roman" w:hAnsi="Times New Roman" w:cs="Times New Roman"/>
          <w:b/>
          <w:sz w:val="24"/>
          <w:szCs w:val="24"/>
        </w:rPr>
        <w:t>2</w:t>
      </w:r>
      <w:r w:rsidR="00B33322">
        <w:rPr>
          <w:rFonts w:ascii="Times New Roman" w:hAnsi="Times New Roman" w:cs="Times New Roman"/>
          <w:b/>
          <w:sz w:val="24"/>
          <w:szCs w:val="24"/>
        </w:rPr>
        <w:t>3</w:t>
      </w:r>
    </w:p>
    <w:p w:rsidR="007B60B2" w:rsidRPr="007B60B2" w:rsidRDefault="007B60B2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2352"/>
      </w:tblGrid>
      <w:tr w:rsidR="00155036" w:rsidTr="00444EA0">
        <w:tc>
          <w:tcPr>
            <w:tcW w:w="959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какой группы должностей зачислен</w:t>
            </w:r>
          </w:p>
        </w:tc>
        <w:tc>
          <w:tcPr>
            <w:tcW w:w="2352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 в кадровый резерв, номер приказа Карелиястата</w:t>
            </w:r>
          </w:p>
        </w:tc>
      </w:tr>
      <w:tr w:rsidR="00344A15" w:rsidRPr="007801B3" w:rsidTr="00963E3A">
        <w:tc>
          <w:tcPr>
            <w:tcW w:w="10682" w:type="dxa"/>
            <w:gridSpan w:val="4"/>
          </w:tcPr>
          <w:p w:rsidR="00344A15" w:rsidRPr="007801B3" w:rsidRDefault="00344A15" w:rsidP="00C86B9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цен и финансо</w:t>
            </w:r>
            <w:proofErr w:type="gramStart"/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86B91" w:rsidRPr="00C86B9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C86B91" w:rsidRPr="00C86B91">
              <w:rPr>
                <w:rFonts w:ascii="Times New Roman" w:hAnsi="Times New Roman" w:cs="Times New Roman"/>
                <w:b/>
                <w:sz w:val="24"/>
                <w:szCs w:val="24"/>
              </w:rPr>
              <w:t>включая специалистов в: г. Сегежа, г. Костомукша)</w:t>
            </w:r>
          </w:p>
        </w:tc>
      </w:tr>
      <w:tr w:rsidR="008A7EA2" w:rsidRPr="007801B3" w:rsidTr="001B2A41">
        <w:tc>
          <w:tcPr>
            <w:tcW w:w="10682" w:type="dxa"/>
            <w:gridSpan w:val="4"/>
          </w:tcPr>
          <w:p w:rsidR="008A7EA2" w:rsidRPr="007801B3" w:rsidRDefault="00C86B91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 Карелиястата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2352"/>
      </w:tblGrid>
      <w:tr w:rsidR="00C86B91" w:rsidRPr="00120812" w:rsidTr="0081523E">
        <w:tc>
          <w:tcPr>
            <w:tcW w:w="959" w:type="dxa"/>
            <w:shd w:val="clear" w:color="auto" w:fill="FFFFFF" w:themeFill="background1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Кондюкова Елена Леонидовна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№ 80 от 26.05.2023 </w:t>
            </w:r>
          </w:p>
        </w:tc>
      </w:tr>
      <w:tr w:rsidR="00C86B91" w:rsidRPr="00120812" w:rsidTr="0081523E">
        <w:tc>
          <w:tcPr>
            <w:tcW w:w="959" w:type="dxa"/>
            <w:shd w:val="clear" w:color="auto" w:fill="FFFFFF" w:themeFill="background1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FFFFFF" w:themeFill="background1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Никонова Анастасия Николаевна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80 от 26.05.2023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2352"/>
      </w:tblGrid>
      <w:tr w:rsidR="00E653EB" w:rsidRPr="00120812" w:rsidTr="00320D56">
        <w:tc>
          <w:tcPr>
            <w:tcW w:w="10682" w:type="dxa"/>
            <w:gridSpan w:val="4"/>
          </w:tcPr>
          <w:p w:rsidR="00E653EB" w:rsidRPr="00120812" w:rsidRDefault="00C86B91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E653EB" w:rsidRPr="00120812" w:rsidTr="0081523E">
        <w:tc>
          <w:tcPr>
            <w:tcW w:w="959" w:type="dxa"/>
          </w:tcPr>
          <w:p w:rsidR="00E653EB" w:rsidRPr="00120812" w:rsidRDefault="00E653EB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E653EB" w:rsidRPr="00120812" w:rsidRDefault="00E653EB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Глинская Наталья Владимировна</w:t>
            </w:r>
          </w:p>
        </w:tc>
        <w:tc>
          <w:tcPr>
            <w:tcW w:w="2552" w:type="dxa"/>
          </w:tcPr>
          <w:p w:rsidR="00E653EB" w:rsidRPr="00120812" w:rsidRDefault="00E653EB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E653EB" w:rsidRPr="00120812" w:rsidRDefault="00E653EB" w:rsidP="00E653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E653EB" w:rsidRPr="00120812" w:rsidRDefault="00E653EB" w:rsidP="00E653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022120" w:rsidRPr="00120812" w:rsidTr="001B2A41">
        <w:tc>
          <w:tcPr>
            <w:tcW w:w="10682" w:type="dxa"/>
            <w:gridSpan w:val="4"/>
          </w:tcPr>
          <w:p w:rsidR="00022120" w:rsidRPr="00120812" w:rsidRDefault="00022120" w:rsidP="002A20B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статистики </w:t>
            </w:r>
            <w:r w:rsidR="002A20B3"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рыночных </w:t>
            </w: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</w:p>
        </w:tc>
      </w:tr>
      <w:tr w:rsidR="000B2F52" w:rsidRPr="00120812" w:rsidTr="00F322D7">
        <w:tc>
          <w:tcPr>
            <w:tcW w:w="10682" w:type="dxa"/>
            <w:gridSpan w:val="4"/>
          </w:tcPr>
          <w:p w:rsidR="000B2F52" w:rsidRPr="00120812" w:rsidRDefault="00C86B9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 Карелиястата</w:t>
            </w:r>
          </w:p>
        </w:tc>
      </w:tr>
      <w:tr w:rsidR="00C86B91" w:rsidRPr="00120812" w:rsidTr="00F322D7">
        <w:tc>
          <w:tcPr>
            <w:tcW w:w="959" w:type="dxa"/>
          </w:tcPr>
          <w:p w:rsidR="00C86B91" w:rsidRPr="00120812" w:rsidRDefault="00C86B9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C86B91" w:rsidRPr="00120812" w:rsidRDefault="00C86B9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Льдинина Ольга Сергеевна</w:t>
            </w:r>
          </w:p>
        </w:tc>
        <w:tc>
          <w:tcPr>
            <w:tcW w:w="2552" w:type="dxa"/>
          </w:tcPr>
          <w:p w:rsidR="00C86B91" w:rsidRPr="00120812" w:rsidRDefault="00C86B9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C86B91" w:rsidRPr="00120812" w:rsidRDefault="00C86B91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80 от 26.05.2023</w:t>
            </w:r>
          </w:p>
        </w:tc>
      </w:tr>
      <w:tr w:rsidR="00C86B91" w:rsidRPr="00120812" w:rsidTr="00F322D7">
        <w:tc>
          <w:tcPr>
            <w:tcW w:w="959" w:type="dxa"/>
          </w:tcPr>
          <w:p w:rsidR="00C86B91" w:rsidRPr="00120812" w:rsidRDefault="00C86B9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C86B91" w:rsidRPr="00120812" w:rsidRDefault="00C86B9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Мизина Ирина Андреевна</w:t>
            </w:r>
          </w:p>
        </w:tc>
        <w:tc>
          <w:tcPr>
            <w:tcW w:w="2552" w:type="dxa"/>
          </w:tcPr>
          <w:p w:rsidR="00C86B91" w:rsidRPr="00120812" w:rsidRDefault="00C86B9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C86B91" w:rsidRPr="00120812" w:rsidRDefault="00C86B91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80 от 26.05.2023</w:t>
            </w:r>
          </w:p>
        </w:tc>
      </w:tr>
      <w:tr w:rsidR="00C86B91" w:rsidRPr="00120812" w:rsidTr="00F0228D">
        <w:tc>
          <w:tcPr>
            <w:tcW w:w="10682" w:type="dxa"/>
            <w:gridSpan w:val="4"/>
          </w:tcPr>
          <w:p w:rsidR="00C86B91" w:rsidRPr="00120812" w:rsidRDefault="00C86B91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C86B91" w:rsidRPr="00120812" w:rsidTr="00C86B91">
        <w:tc>
          <w:tcPr>
            <w:tcW w:w="959" w:type="dxa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Нифакина Мария Борисовна</w:t>
            </w:r>
          </w:p>
        </w:tc>
        <w:tc>
          <w:tcPr>
            <w:tcW w:w="2552" w:type="dxa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C86B91" w:rsidRPr="00120812" w:rsidTr="00C86B91">
        <w:tc>
          <w:tcPr>
            <w:tcW w:w="959" w:type="dxa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Теперенкова</w:t>
            </w:r>
            <w:proofErr w:type="spellEnd"/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2552" w:type="dxa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C86B91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101 от 09.07.2021</w:t>
            </w:r>
          </w:p>
        </w:tc>
      </w:tr>
      <w:tr w:rsidR="005F3D45" w:rsidRPr="00120812" w:rsidTr="00C86B91">
        <w:tc>
          <w:tcPr>
            <w:tcW w:w="959" w:type="dxa"/>
          </w:tcPr>
          <w:p w:rsidR="005F3D45" w:rsidRPr="00120812" w:rsidRDefault="005F3D45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5F3D45" w:rsidRPr="00120812" w:rsidRDefault="005F3D45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Власова Татьяна Станиславовна</w:t>
            </w:r>
          </w:p>
        </w:tc>
        <w:tc>
          <w:tcPr>
            <w:tcW w:w="2552" w:type="dxa"/>
          </w:tcPr>
          <w:p w:rsidR="005F3D45" w:rsidRPr="00120812" w:rsidRDefault="005F3D45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5F3D45" w:rsidRPr="00120812" w:rsidRDefault="005F3D45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80 от 26.05.2023</w:t>
            </w:r>
          </w:p>
        </w:tc>
      </w:tr>
      <w:tr w:rsidR="00F25EC7" w:rsidRPr="00120812" w:rsidTr="008F69AA">
        <w:tc>
          <w:tcPr>
            <w:tcW w:w="10682" w:type="dxa"/>
            <w:gridSpan w:val="4"/>
          </w:tcPr>
          <w:p w:rsidR="00F25EC7" w:rsidRPr="00120812" w:rsidRDefault="00F25EC7" w:rsidP="002A20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труда, науки, образования и инноваций</w:t>
            </w:r>
          </w:p>
        </w:tc>
      </w:tr>
      <w:tr w:rsidR="00F25EC7" w:rsidRPr="00120812" w:rsidTr="008F69AA">
        <w:tc>
          <w:tcPr>
            <w:tcW w:w="10682" w:type="dxa"/>
            <w:gridSpan w:val="4"/>
          </w:tcPr>
          <w:p w:rsidR="00F25EC7" w:rsidRPr="00120812" w:rsidRDefault="00F25EC7" w:rsidP="00F32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 Карелиястата</w:t>
            </w:r>
          </w:p>
        </w:tc>
      </w:tr>
      <w:tr w:rsidR="00235570" w:rsidRPr="00120812" w:rsidTr="00BE6136">
        <w:tc>
          <w:tcPr>
            <w:tcW w:w="959" w:type="dxa"/>
            <w:shd w:val="clear" w:color="auto" w:fill="FFFFFF" w:themeFill="background1"/>
          </w:tcPr>
          <w:p w:rsidR="00235570" w:rsidRPr="00120812" w:rsidRDefault="00A26F5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5570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235570" w:rsidRPr="00120812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Сенькина Ирина Валерьевна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35570" w:rsidRPr="00120812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235570" w:rsidRPr="00120812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3D392A" w:rsidRPr="00120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-ПРХ </w:t>
            </w:r>
          </w:p>
          <w:p w:rsidR="00235570" w:rsidRPr="00120812" w:rsidRDefault="00235570" w:rsidP="003D39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3D392A" w:rsidRPr="00120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</w:tr>
      <w:tr w:rsidR="002D2A61" w:rsidRPr="00120812" w:rsidTr="00BE6136">
        <w:tc>
          <w:tcPr>
            <w:tcW w:w="959" w:type="dxa"/>
            <w:shd w:val="clear" w:color="auto" w:fill="FFFFFF" w:themeFill="background1"/>
          </w:tcPr>
          <w:p w:rsidR="002D2A61" w:rsidRPr="00120812" w:rsidRDefault="00881E28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2A61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2D2A61" w:rsidRPr="00120812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Филимонова Анита Андриановна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D2A61" w:rsidRPr="00120812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D2A61" w:rsidRPr="00120812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175 от 28.12.2021</w:t>
            </w:r>
          </w:p>
        </w:tc>
      </w:tr>
      <w:tr w:rsidR="00206AA9" w:rsidRPr="00120812" w:rsidTr="00BE6136">
        <w:tc>
          <w:tcPr>
            <w:tcW w:w="959" w:type="dxa"/>
            <w:shd w:val="clear" w:color="auto" w:fill="FFFFFF" w:themeFill="background1"/>
          </w:tcPr>
          <w:p w:rsidR="00206AA9" w:rsidRPr="00120812" w:rsidRDefault="00881E28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6AA9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206AA9" w:rsidRPr="00120812" w:rsidRDefault="00206AA9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Сыроватская Ирина Николаевна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06AA9" w:rsidRPr="00120812" w:rsidRDefault="00206AA9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06AA9" w:rsidRPr="00120812" w:rsidRDefault="00206AA9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205 от 23.12.2022</w:t>
            </w:r>
          </w:p>
        </w:tc>
      </w:tr>
      <w:tr w:rsidR="00C86B91" w:rsidRPr="00120812" w:rsidTr="00BE6136">
        <w:tc>
          <w:tcPr>
            <w:tcW w:w="959" w:type="dxa"/>
            <w:shd w:val="clear" w:color="auto" w:fill="FFFFFF" w:themeFill="background1"/>
          </w:tcPr>
          <w:p w:rsidR="00C86B91" w:rsidRPr="00120812" w:rsidRDefault="00881E28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6B91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C86B91" w:rsidRPr="00120812" w:rsidRDefault="00C86B9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Павлович Татьяна Николаевна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C86B91" w:rsidRPr="00120812" w:rsidRDefault="00C86B9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C86B91" w:rsidRPr="00120812" w:rsidRDefault="00C86B9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80 от 26.05.2023</w:t>
            </w:r>
          </w:p>
        </w:tc>
      </w:tr>
      <w:tr w:rsidR="000B2F52" w:rsidRPr="00120812" w:rsidTr="008F69AA">
        <w:tc>
          <w:tcPr>
            <w:tcW w:w="10682" w:type="dxa"/>
            <w:gridSpan w:val="4"/>
          </w:tcPr>
          <w:p w:rsidR="000B2F52" w:rsidRPr="00120812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0B2F52" w:rsidRPr="00120812" w:rsidTr="008F69AA">
        <w:tc>
          <w:tcPr>
            <w:tcW w:w="959" w:type="dxa"/>
          </w:tcPr>
          <w:p w:rsidR="000B2F52" w:rsidRPr="00120812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0B2F52" w:rsidRPr="00120812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Осолодкина Кристина Владимировна</w:t>
            </w:r>
          </w:p>
        </w:tc>
        <w:tc>
          <w:tcPr>
            <w:tcW w:w="2552" w:type="dxa"/>
          </w:tcPr>
          <w:p w:rsidR="000B2F52" w:rsidRPr="00120812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C678CC" w:rsidRPr="00120812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0B2F52" w:rsidRPr="00120812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1C74F2" w:rsidRPr="00120812" w:rsidTr="008F69AA">
        <w:tc>
          <w:tcPr>
            <w:tcW w:w="959" w:type="dxa"/>
          </w:tcPr>
          <w:p w:rsidR="001C74F2" w:rsidRPr="00120812" w:rsidRDefault="001C74F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1C74F2" w:rsidRPr="00120812" w:rsidRDefault="001C74F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Житков Евгений Владимирович</w:t>
            </w:r>
          </w:p>
        </w:tc>
        <w:tc>
          <w:tcPr>
            <w:tcW w:w="2552" w:type="dxa"/>
          </w:tcPr>
          <w:p w:rsidR="001C74F2" w:rsidRPr="00120812" w:rsidRDefault="001C74F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1C74F2" w:rsidRPr="00120812" w:rsidRDefault="001C74F2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5F3D45" w:rsidRPr="00120812" w:rsidTr="008F69AA">
        <w:tc>
          <w:tcPr>
            <w:tcW w:w="959" w:type="dxa"/>
          </w:tcPr>
          <w:p w:rsidR="005F3D45" w:rsidRPr="00120812" w:rsidRDefault="005F3D4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5F3D45" w:rsidRPr="00120812" w:rsidRDefault="005F3D4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Борис Марина Анатольевна</w:t>
            </w:r>
          </w:p>
        </w:tc>
        <w:tc>
          <w:tcPr>
            <w:tcW w:w="2552" w:type="dxa"/>
          </w:tcPr>
          <w:p w:rsidR="005F3D45" w:rsidRPr="00120812" w:rsidRDefault="005F3D4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5F3D45" w:rsidRPr="00120812" w:rsidRDefault="005F3D45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80 от 26.05.2023</w:t>
            </w:r>
          </w:p>
        </w:tc>
      </w:tr>
      <w:tr w:rsidR="005F3D45" w:rsidRPr="00120812" w:rsidTr="008F69AA">
        <w:tc>
          <w:tcPr>
            <w:tcW w:w="959" w:type="dxa"/>
          </w:tcPr>
          <w:p w:rsidR="005F3D45" w:rsidRPr="00120812" w:rsidRDefault="005F3D4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5F3D45" w:rsidRPr="00120812" w:rsidRDefault="005F3D4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Власова Татьяна Станиславовна</w:t>
            </w:r>
          </w:p>
        </w:tc>
        <w:tc>
          <w:tcPr>
            <w:tcW w:w="2552" w:type="dxa"/>
          </w:tcPr>
          <w:p w:rsidR="005F3D45" w:rsidRPr="00120812" w:rsidRDefault="005F3D4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5F3D45" w:rsidRPr="00120812" w:rsidRDefault="005F3D45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80 от 26.05.2023</w:t>
            </w:r>
          </w:p>
        </w:tc>
      </w:tr>
      <w:tr w:rsidR="00F25EC7" w:rsidRPr="00120812" w:rsidTr="008F69AA">
        <w:tc>
          <w:tcPr>
            <w:tcW w:w="10682" w:type="dxa"/>
            <w:gridSpan w:val="4"/>
          </w:tcPr>
          <w:p w:rsidR="00F25EC7" w:rsidRPr="00120812" w:rsidRDefault="00F25EC7" w:rsidP="009D3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статистики предприятий, </w:t>
            </w:r>
            <w:r w:rsidR="009D3717"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хозяйства, </w:t>
            </w: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региональных счетов</w:t>
            </w:r>
            <w:r w:rsidR="009D3717"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балансов</w:t>
            </w:r>
            <w:r w:rsidR="009D3717"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, ведения Статистического регистра и Общероссийских классификаторов</w:t>
            </w:r>
          </w:p>
        </w:tc>
      </w:tr>
      <w:tr w:rsidR="00F25EC7" w:rsidRPr="00120812" w:rsidTr="008F69AA">
        <w:tc>
          <w:tcPr>
            <w:tcW w:w="10682" w:type="dxa"/>
            <w:gridSpan w:val="4"/>
          </w:tcPr>
          <w:p w:rsidR="00F25EC7" w:rsidRPr="00120812" w:rsidRDefault="00F25EC7" w:rsidP="00F32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 Карелиястата</w:t>
            </w:r>
          </w:p>
        </w:tc>
      </w:tr>
      <w:tr w:rsidR="005F3D45" w:rsidRPr="00120812" w:rsidTr="008F69AA">
        <w:tc>
          <w:tcPr>
            <w:tcW w:w="959" w:type="dxa"/>
            <w:shd w:val="clear" w:color="auto" w:fill="FFFFFF" w:themeFill="background1"/>
          </w:tcPr>
          <w:p w:rsidR="005F3D45" w:rsidRPr="00120812" w:rsidRDefault="005F3D4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5F3D45" w:rsidRPr="00120812" w:rsidRDefault="005F3D4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Реутова Наталья Федоровна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5F3D45" w:rsidRPr="00120812" w:rsidRDefault="005F3D4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5F3D45" w:rsidRPr="00120812" w:rsidRDefault="005F3D45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80 от 26.05.2023</w:t>
            </w:r>
          </w:p>
        </w:tc>
      </w:tr>
      <w:tr w:rsidR="002D2A61" w:rsidRPr="00120812" w:rsidTr="008F69AA">
        <w:tc>
          <w:tcPr>
            <w:tcW w:w="959" w:type="dxa"/>
            <w:shd w:val="clear" w:color="auto" w:fill="FFFFFF" w:themeFill="background1"/>
          </w:tcPr>
          <w:p w:rsidR="002D2A61" w:rsidRPr="00120812" w:rsidRDefault="005F3D4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2A61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2D2A61" w:rsidRPr="00120812" w:rsidRDefault="002D2A6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Лопаткина Маргарита Анатольевна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D2A61" w:rsidRPr="00120812" w:rsidRDefault="002D2A6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D2A61" w:rsidRPr="00120812" w:rsidRDefault="002D2A61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175 от 28.12.2021</w:t>
            </w:r>
          </w:p>
        </w:tc>
      </w:tr>
      <w:tr w:rsidR="00BE2B75" w:rsidRPr="00120812" w:rsidTr="008F69AA">
        <w:tc>
          <w:tcPr>
            <w:tcW w:w="959" w:type="dxa"/>
            <w:shd w:val="clear" w:color="auto" w:fill="FFFFFF" w:themeFill="background1"/>
          </w:tcPr>
          <w:p w:rsidR="00BE2B75" w:rsidRPr="00120812" w:rsidRDefault="005F3D4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2B75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BE2B75" w:rsidRPr="00120812" w:rsidRDefault="00BE2B7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Жестянникова Елена Геннадьевна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BE2B75" w:rsidRPr="00120812" w:rsidRDefault="00BE2B7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BE2B75" w:rsidRPr="00120812" w:rsidRDefault="00BE2B75" w:rsidP="00206AA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06AA9" w:rsidRPr="00120812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06AA9" w:rsidRPr="001208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6AA9" w:rsidRPr="001208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206AA9" w:rsidRPr="00120812" w:rsidTr="008F69AA">
        <w:tc>
          <w:tcPr>
            <w:tcW w:w="959" w:type="dxa"/>
            <w:shd w:val="clear" w:color="auto" w:fill="FFFFFF" w:themeFill="background1"/>
          </w:tcPr>
          <w:p w:rsidR="00206AA9" w:rsidRPr="00120812" w:rsidRDefault="005F3D45" w:rsidP="00206AA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6AA9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206AA9" w:rsidRPr="00120812" w:rsidRDefault="00206AA9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Плетнева Анна Юрьевна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06AA9" w:rsidRPr="00120812" w:rsidRDefault="00206AA9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06AA9" w:rsidRPr="00120812" w:rsidRDefault="00206AA9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205 от 23.12.2022</w:t>
            </w:r>
          </w:p>
        </w:tc>
      </w:tr>
      <w:tr w:rsidR="00206AA9" w:rsidRPr="00120812" w:rsidTr="008F69AA">
        <w:tc>
          <w:tcPr>
            <w:tcW w:w="959" w:type="dxa"/>
            <w:shd w:val="clear" w:color="auto" w:fill="FFFFFF" w:themeFill="background1"/>
          </w:tcPr>
          <w:p w:rsidR="00206AA9" w:rsidRPr="00120812" w:rsidRDefault="005F3D4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6AA9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206AA9" w:rsidRPr="00120812" w:rsidRDefault="00206AA9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Гершеева Елена Александровна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06AA9" w:rsidRPr="00120812" w:rsidRDefault="00206AA9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06AA9" w:rsidRPr="00120812" w:rsidRDefault="00206AA9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205 от 23.12.2022</w:t>
            </w:r>
          </w:p>
        </w:tc>
      </w:tr>
      <w:tr w:rsidR="00554270" w:rsidRPr="00120812" w:rsidTr="00AB7DA8">
        <w:tc>
          <w:tcPr>
            <w:tcW w:w="10682" w:type="dxa"/>
            <w:gridSpan w:val="4"/>
            <w:shd w:val="clear" w:color="auto" w:fill="FFFFFF" w:themeFill="background1"/>
          </w:tcPr>
          <w:p w:rsidR="00554270" w:rsidRPr="00120812" w:rsidRDefault="00554270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554270" w:rsidRPr="00120812" w:rsidTr="008F69AA">
        <w:tc>
          <w:tcPr>
            <w:tcW w:w="959" w:type="dxa"/>
            <w:shd w:val="clear" w:color="auto" w:fill="FFFFFF" w:themeFill="background1"/>
          </w:tcPr>
          <w:p w:rsidR="00554270" w:rsidRPr="00120812" w:rsidRDefault="00554270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554270" w:rsidRPr="00120812" w:rsidRDefault="00554270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Мороз Екатерина Алексеевна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554270" w:rsidRPr="00120812" w:rsidRDefault="00554270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554270" w:rsidRPr="00120812" w:rsidRDefault="00554270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80 от 26.05.2023</w:t>
            </w:r>
          </w:p>
        </w:tc>
      </w:tr>
      <w:tr w:rsidR="001C74F2" w:rsidRPr="00120812" w:rsidTr="001C74F2">
        <w:tc>
          <w:tcPr>
            <w:tcW w:w="10682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1C74F2" w:rsidRPr="00120812" w:rsidRDefault="001C74F2" w:rsidP="00C86B9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строительства, инвестиций и жилищно-коммунального хозяйства</w:t>
            </w:r>
          </w:p>
        </w:tc>
      </w:tr>
      <w:tr w:rsidR="00206AA9" w:rsidRPr="00120812" w:rsidTr="00A10B29">
        <w:tc>
          <w:tcPr>
            <w:tcW w:w="10682" w:type="dxa"/>
            <w:gridSpan w:val="4"/>
          </w:tcPr>
          <w:p w:rsidR="00206AA9" w:rsidRPr="00120812" w:rsidRDefault="00206AA9" w:rsidP="00A10B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 Карелиястата</w:t>
            </w:r>
          </w:p>
        </w:tc>
      </w:tr>
      <w:tr w:rsidR="00206AA9" w:rsidRPr="00120812" w:rsidTr="00A10B29">
        <w:tc>
          <w:tcPr>
            <w:tcW w:w="959" w:type="dxa"/>
            <w:shd w:val="clear" w:color="auto" w:fill="FFFFFF" w:themeFill="background1"/>
          </w:tcPr>
          <w:p w:rsidR="00206AA9" w:rsidRPr="00120812" w:rsidRDefault="00206AA9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206AA9" w:rsidRPr="00120812" w:rsidRDefault="00206AA9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Кокорина Анна Константиновна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06AA9" w:rsidRPr="00120812" w:rsidRDefault="00206AA9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206AA9" w:rsidRPr="00120812" w:rsidRDefault="00206AA9" w:rsidP="00206AA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205 от 23.12.2022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2352"/>
      </w:tblGrid>
      <w:tr w:rsidR="00BB40E3" w:rsidRPr="00120812" w:rsidTr="00C07D0F">
        <w:tc>
          <w:tcPr>
            <w:tcW w:w="10682" w:type="dxa"/>
            <w:gridSpan w:val="4"/>
            <w:shd w:val="clear" w:color="auto" w:fill="FFFFFF" w:themeFill="background1"/>
          </w:tcPr>
          <w:p w:rsidR="00BB40E3" w:rsidRPr="00120812" w:rsidRDefault="00BB40E3" w:rsidP="001379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BB40E3" w:rsidRPr="00120812" w:rsidTr="002A10CC">
        <w:tc>
          <w:tcPr>
            <w:tcW w:w="959" w:type="dxa"/>
            <w:shd w:val="clear" w:color="auto" w:fill="FFFFFF" w:themeFill="background1"/>
          </w:tcPr>
          <w:p w:rsidR="00BB40E3" w:rsidRPr="00120812" w:rsidRDefault="00BD55B8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40E3" w:rsidRPr="0012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BB40E3" w:rsidRPr="00120812" w:rsidRDefault="00BB40E3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Лошакова Вероника Витальевна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BB40E3" w:rsidRPr="00120812" w:rsidRDefault="00BB40E3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BB40E3" w:rsidRPr="00120812" w:rsidRDefault="00BB40E3" w:rsidP="001379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1C74F2" w:rsidRPr="00120812" w:rsidTr="006F50A6">
        <w:tc>
          <w:tcPr>
            <w:tcW w:w="10682" w:type="dxa"/>
            <w:gridSpan w:val="4"/>
            <w:shd w:val="clear" w:color="auto" w:fill="FFFFFF" w:themeFill="background1"/>
          </w:tcPr>
          <w:p w:rsidR="001C74F2" w:rsidRPr="00120812" w:rsidRDefault="001C74F2" w:rsidP="001C74F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отдел</w:t>
            </w:r>
          </w:p>
        </w:tc>
      </w:tr>
      <w:tr w:rsidR="001C74F2" w:rsidRPr="00120812" w:rsidTr="00B06ED5">
        <w:tc>
          <w:tcPr>
            <w:tcW w:w="10682" w:type="dxa"/>
            <w:gridSpan w:val="4"/>
            <w:shd w:val="clear" w:color="auto" w:fill="FFFFFF" w:themeFill="background1"/>
          </w:tcPr>
          <w:p w:rsidR="001C74F2" w:rsidRPr="00120812" w:rsidRDefault="001C74F2" w:rsidP="001C74F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1C74F2" w:rsidRPr="00120812" w:rsidTr="002A10CC">
        <w:tc>
          <w:tcPr>
            <w:tcW w:w="959" w:type="dxa"/>
            <w:shd w:val="clear" w:color="auto" w:fill="FFFFFF" w:themeFill="background1"/>
          </w:tcPr>
          <w:p w:rsidR="001C74F2" w:rsidRPr="00120812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1C74F2" w:rsidRPr="00120812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Громова Елена Викторовна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1C74F2" w:rsidRPr="00120812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1C74F2" w:rsidRPr="00120812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5F3D45" w:rsidRPr="00120812" w:rsidTr="002A10CC">
        <w:tc>
          <w:tcPr>
            <w:tcW w:w="959" w:type="dxa"/>
            <w:shd w:val="clear" w:color="auto" w:fill="FFFFFF" w:themeFill="background1"/>
          </w:tcPr>
          <w:p w:rsidR="005F3D45" w:rsidRPr="00120812" w:rsidRDefault="005F3D45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FFFFFF" w:themeFill="background1"/>
          </w:tcPr>
          <w:p w:rsidR="005F3D45" w:rsidRPr="00120812" w:rsidRDefault="005F3D45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Тихоход Дарья Сергеевна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5F3D45" w:rsidRPr="00120812" w:rsidRDefault="005F3D45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5F3D45" w:rsidRPr="00120812" w:rsidRDefault="005F3D45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80 от 26.05.2023</w:t>
            </w:r>
          </w:p>
        </w:tc>
      </w:tr>
      <w:tr w:rsidR="005F3D45" w:rsidRPr="00120812" w:rsidTr="002A10CC">
        <w:tc>
          <w:tcPr>
            <w:tcW w:w="959" w:type="dxa"/>
            <w:shd w:val="clear" w:color="auto" w:fill="FFFFFF" w:themeFill="background1"/>
          </w:tcPr>
          <w:p w:rsidR="005F3D45" w:rsidRPr="00120812" w:rsidRDefault="005F3D45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shd w:val="clear" w:color="auto" w:fill="FFFFFF" w:themeFill="background1"/>
          </w:tcPr>
          <w:p w:rsidR="005F3D45" w:rsidRPr="00120812" w:rsidRDefault="005F3D45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Каменщикова</w:t>
            </w:r>
            <w:proofErr w:type="spellEnd"/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5F3D45" w:rsidRPr="00120812" w:rsidRDefault="005F3D45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5F3D45" w:rsidRPr="00120812" w:rsidRDefault="005F3D45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80 от 26.05.2023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2352"/>
      </w:tblGrid>
      <w:tr w:rsidR="00206AA9" w:rsidRPr="00120812" w:rsidTr="00A10B29">
        <w:tc>
          <w:tcPr>
            <w:tcW w:w="10682" w:type="dxa"/>
            <w:gridSpan w:val="4"/>
            <w:shd w:val="clear" w:color="auto" w:fill="FFFFFF" w:themeFill="background1"/>
          </w:tcPr>
          <w:p w:rsidR="00206AA9" w:rsidRPr="00120812" w:rsidRDefault="00206AA9" w:rsidP="00206AA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Отдел информационных ресурсов и технологий</w:t>
            </w:r>
          </w:p>
        </w:tc>
      </w:tr>
      <w:tr w:rsidR="00206AA9" w:rsidRPr="00120812" w:rsidTr="00A10B29">
        <w:tc>
          <w:tcPr>
            <w:tcW w:w="10682" w:type="dxa"/>
            <w:gridSpan w:val="4"/>
            <w:shd w:val="clear" w:color="auto" w:fill="FFFFFF" w:themeFill="background1"/>
          </w:tcPr>
          <w:p w:rsidR="00206AA9" w:rsidRPr="00120812" w:rsidRDefault="00206AA9" w:rsidP="00A10B2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 Карелиястата</w:t>
            </w:r>
          </w:p>
        </w:tc>
      </w:tr>
      <w:tr w:rsidR="00206AA9" w:rsidRPr="00120812" w:rsidTr="00A10B29">
        <w:tc>
          <w:tcPr>
            <w:tcW w:w="959" w:type="dxa"/>
            <w:shd w:val="clear" w:color="auto" w:fill="FFFFFF" w:themeFill="background1"/>
          </w:tcPr>
          <w:p w:rsidR="00206AA9" w:rsidRPr="00120812" w:rsidRDefault="00206AA9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206AA9" w:rsidRPr="00120812" w:rsidRDefault="00206AA9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Козюк Евгений Степанович</w:t>
            </w:r>
          </w:p>
        </w:tc>
        <w:tc>
          <w:tcPr>
            <w:tcW w:w="2552" w:type="dxa"/>
            <w:shd w:val="clear" w:color="auto" w:fill="FFFFFF" w:themeFill="background1"/>
          </w:tcPr>
          <w:p w:rsidR="00206AA9" w:rsidRPr="00120812" w:rsidRDefault="00206AA9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06AA9" w:rsidRPr="00120812" w:rsidRDefault="00206AA9" w:rsidP="00206AA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205 от 23.12.2022</w:t>
            </w:r>
          </w:p>
        </w:tc>
      </w:tr>
      <w:tr w:rsidR="00F54DF8" w:rsidRPr="00120812" w:rsidTr="00A10B29">
        <w:tc>
          <w:tcPr>
            <w:tcW w:w="959" w:type="dxa"/>
            <w:shd w:val="clear" w:color="auto" w:fill="FFFFFF" w:themeFill="background1"/>
          </w:tcPr>
          <w:p w:rsidR="00F54DF8" w:rsidRPr="00120812" w:rsidRDefault="00F54DF8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FFFFFF" w:themeFill="background1"/>
          </w:tcPr>
          <w:p w:rsidR="00F54DF8" w:rsidRPr="00120812" w:rsidRDefault="00F54DF8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Кекконен Виктория Викторовна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F54DF8" w:rsidRPr="00120812" w:rsidRDefault="00F54DF8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F54DF8" w:rsidRPr="00120812" w:rsidRDefault="00F54DF8" w:rsidP="00206AA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205 от 23.12.2022</w:t>
            </w:r>
          </w:p>
        </w:tc>
      </w:tr>
      <w:tr w:rsidR="00F07C72" w:rsidRPr="00120812" w:rsidTr="003B5083">
        <w:tc>
          <w:tcPr>
            <w:tcW w:w="10682" w:type="dxa"/>
            <w:gridSpan w:val="4"/>
            <w:shd w:val="clear" w:color="auto" w:fill="FFFFFF" w:themeFill="background1"/>
          </w:tcPr>
          <w:p w:rsidR="00F07C72" w:rsidRPr="00120812" w:rsidRDefault="00F07C72" w:rsidP="00C86B9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 w:rsidR="00C86B91"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сводных статистических работ и общественных связей</w:t>
            </w:r>
          </w:p>
        </w:tc>
      </w:tr>
      <w:tr w:rsidR="00F07C72" w:rsidRPr="00120812" w:rsidTr="001C5D0E">
        <w:tc>
          <w:tcPr>
            <w:tcW w:w="10682" w:type="dxa"/>
            <w:gridSpan w:val="4"/>
            <w:shd w:val="clear" w:color="auto" w:fill="FFFFFF" w:themeFill="background1"/>
          </w:tcPr>
          <w:p w:rsidR="00F07C72" w:rsidRPr="00120812" w:rsidRDefault="00E653EB" w:rsidP="00206AA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 Карелиястата</w:t>
            </w:r>
          </w:p>
        </w:tc>
      </w:tr>
      <w:tr w:rsidR="00F07C72" w:rsidRPr="00120812" w:rsidTr="0081523E">
        <w:tc>
          <w:tcPr>
            <w:tcW w:w="959" w:type="dxa"/>
            <w:shd w:val="clear" w:color="auto" w:fill="FFFFFF" w:themeFill="background1"/>
          </w:tcPr>
          <w:p w:rsidR="00F07C72" w:rsidRPr="00120812" w:rsidRDefault="00E653EB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F07C72" w:rsidRPr="00120812" w:rsidRDefault="00C86B91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Кабина Анна Владимировна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F07C72" w:rsidRPr="00120812" w:rsidRDefault="00E653EB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F07C72" w:rsidRPr="00120812" w:rsidRDefault="00E653EB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№ 80 от 26.05.2023 </w:t>
            </w:r>
          </w:p>
        </w:tc>
      </w:tr>
      <w:tr w:rsidR="005F3D45" w:rsidRPr="00120812" w:rsidTr="000637AF">
        <w:tc>
          <w:tcPr>
            <w:tcW w:w="10682" w:type="dxa"/>
            <w:gridSpan w:val="4"/>
            <w:shd w:val="clear" w:color="auto" w:fill="FFFFFF" w:themeFill="background1"/>
          </w:tcPr>
          <w:p w:rsidR="005F3D45" w:rsidRPr="00120812" w:rsidRDefault="005F3D45" w:rsidP="005F3D4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населения, здравоохранения, уровня жизни и обследований домашних хозяйств (включая специалистов в: г. Костомукша, г. Сегежа,</w:t>
            </w: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г. Медвежьегорск,</w:t>
            </w:r>
            <w:proofErr w:type="gramEnd"/>
          </w:p>
          <w:p w:rsidR="005F3D45" w:rsidRPr="00120812" w:rsidRDefault="005F3D45" w:rsidP="005F3D45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п. Гирвас, п. Лоухи, п. Чална, п. Муезерский)</w:t>
            </w:r>
          </w:p>
        </w:tc>
      </w:tr>
      <w:tr w:rsidR="005F3D45" w:rsidRPr="00120812" w:rsidTr="0036724D">
        <w:tc>
          <w:tcPr>
            <w:tcW w:w="10682" w:type="dxa"/>
            <w:gridSpan w:val="4"/>
            <w:shd w:val="clear" w:color="auto" w:fill="FFFFFF" w:themeFill="background1"/>
          </w:tcPr>
          <w:p w:rsidR="005F3D45" w:rsidRPr="00120812" w:rsidRDefault="005F3D45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F07C72" w:rsidRPr="007801B3" w:rsidTr="0081523E">
        <w:tc>
          <w:tcPr>
            <w:tcW w:w="959" w:type="dxa"/>
            <w:shd w:val="clear" w:color="auto" w:fill="FFFFFF" w:themeFill="background1"/>
          </w:tcPr>
          <w:p w:rsidR="00F07C72" w:rsidRPr="00120812" w:rsidRDefault="005F3D45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F07C72" w:rsidRPr="00120812" w:rsidRDefault="005F3D45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Хотько</w:t>
            </w:r>
            <w:proofErr w:type="spellEnd"/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F07C72" w:rsidRPr="00120812" w:rsidRDefault="005F3D45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F07C72" w:rsidRDefault="005F3D45" w:rsidP="0081523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12">
              <w:rPr>
                <w:rFonts w:ascii="Times New Roman" w:hAnsi="Times New Roman" w:cs="Times New Roman"/>
                <w:sz w:val="24"/>
                <w:szCs w:val="24"/>
              </w:rPr>
              <w:t>№ 80 от 26.05.2023</w:t>
            </w:r>
          </w:p>
        </w:tc>
      </w:tr>
    </w:tbl>
    <w:p w:rsidR="00444EA0" w:rsidRPr="00C61CCA" w:rsidRDefault="00444EA0" w:rsidP="00B33322">
      <w:pPr>
        <w:rPr>
          <w:rFonts w:ascii="Times New Roman" w:hAnsi="Times New Roman" w:cs="Times New Roman"/>
          <w:b/>
          <w:sz w:val="24"/>
          <w:szCs w:val="24"/>
        </w:rPr>
      </w:pPr>
    </w:p>
    <w:sectPr w:rsidR="00444EA0" w:rsidRPr="00C61CCA" w:rsidSect="0072617E">
      <w:pgSz w:w="11906" w:h="16838"/>
      <w:pgMar w:top="624" w:right="72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3EF5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1DA8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F157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7E75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24CC4"/>
    <w:multiLevelType w:val="hybridMultilevel"/>
    <w:tmpl w:val="0AFC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A2F88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F16E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D5DFE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C73AE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C4072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E69B9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D4998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A4237"/>
    <w:multiLevelType w:val="hybridMultilevel"/>
    <w:tmpl w:val="7F8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E3457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F7E44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307B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C010A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31A0B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047B0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0"/>
  </w:num>
  <w:num w:numId="5">
    <w:abstractNumId w:val="13"/>
  </w:num>
  <w:num w:numId="6">
    <w:abstractNumId w:val="15"/>
  </w:num>
  <w:num w:numId="7">
    <w:abstractNumId w:val="6"/>
  </w:num>
  <w:num w:numId="8">
    <w:abstractNumId w:val="3"/>
  </w:num>
  <w:num w:numId="9">
    <w:abstractNumId w:val="9"/>
  </w:num>
  <w:num w:numId="10">
    <w:abstractNumId w:val="14"/>
  </w:num>
  <w:num w:numId="11">
    <w:abstractNumId w:val="2"/>
  </w:num>
  <w:num w:numId="12">
    <w:abstractNumId w:val="18"/>
  </w:num>
  <w:num w:numId="13">
    <w:abstractNumId w:val="11"/>
  </w:num>
  <w:num w:numId="14">
    <w:abstractNumId w:val="16"/>
  </w:num>
  <w:num w:numId="15">
    <w:abstractNumId w:val="1"/>
  </w:num>
  <w:num w:numId="16">
    <w:abstractNumId w:val="7"/>
  </w:num>
  <w:num w:numId="17">
    <w:abstractNumId w:val="17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CA"/>
    <w:rsid w:val="00022120"/>
    <w:rsid w:val="0002701C"/>
    <w:rsid w:val="00061BA2"/>
    <w:rsid w:val="000B2F52"/>
    <w:rsid w:val="00120812"/>
    <w:rsid w:val="0013794B"/>
    <w:rsid w:val="00155036"/>
    <w:rsid w:val="00171589"/>
    <w:rsid w:val="0018189B"/>
    <w:rsid w:val="001C74F2"/>
    <w:rsid w:val="001D3D13"/>
    <w:rsid w:val="00206AA9"/>
    <w:rsid w:val="002138EE"/>
    <w:rsid w:val="00235570"/>
    <w:rsid w:val="00236334"/>
    <w:rsid w:val="00257F31"/>
    <w:rsid w:val="00274D8F"/>
    <w:rsid w:val="00291660"/>
    <w:rsid w:val="002A20B3"/>
    <w:rsid w:val="002B2EBB"/>
    <w:rsid w:val="002C63E2"/>
    <w:rsid w:val="002D2A61"/>
    <w:rsid w:val="00330B70"/>
    <w:rsid w:val="00344A15"/>
    <w:rsid w:val="00382B12"/>
    <w:rsid w:val="003D392A"/>
    <w:rsid w:val="003F22B8"/>
    <w:rsid w:val="00426D61"/>
    <w:rsid w:val="00444EA0"/>
    <w:rsid w:val="0046684D"/>
    <w:rsid w:val="00473F22"/>
    <w:rsid w:val="00484247"/>
    <w:rsid w:val="004A46AA"/>
    <w:rsid w:val="004B0E0E"/>
    <w:rsid w:val="004B3B3E"/>
    <w:rsid w:val="005416A6"/>
    <w:rsid w:val="005423E0"/>
    <w:rsid w:val="00554270"/>
    <w:rsid w:val="005D3196"/>
    <w:rsid w:val="005F3D45"/>
    <w:rsid w:val="0068552C"/>
    <w:rsid w:val="006A0590"/>
    <w:rsid w:val="006A6675"/>
    <w:rsid w:val="006C1E7F"/>
    <w:rsid w:val="006E09BE"/>
    <w:rsid w:val="006E2B89"/>
    <w:rsid w:val="00722C87"/>
    <w:rsid w:val="0072617E"/>
    <w:rsid w:val="00741FF4"/>
    <w:rsid w:val="007461FE"/>
    <w:rsid w:val="00751062"/>
    <w:rsid w:val="00764970"/>
    <w:rsid w:val="007745F3"/>
    <w:rsid w:val="007801B3"/>
    <w:rsid w:val="007B60B2"/>
    <w:rsid w:val="007C6852"/>
    <w:rsid w:val="00826524"/>
    <w:rsid w:val="00837717"/>
    <w:rsid w:val="008431E5"/>
    <w:rsid w:val="00881E28"/>
    <w:rsid w:val="008A7EA2"/>
    <w:rsid w:val="008D1A42"/>
    <w:rsid w:val="008E05F9"/>
    <w:rsid w:val="008F69AA"/>
    <w:rsid w:val="00946F63"/>
    <w:rsid w:val="00953114"/>
    <w:rsid w:val="009A69A6"/>
    <w:rsid w:val="009D3717"/>
    <w:rsid w:val="00A041C4"/>
    <w:rsid w:val="00A26F51"/>
    <w:rsid w:val="00A35DD3"/>
    <w:rsid w:val="00A444EA"/>
    <w:rsid w:val="00A55611"/>
    <w:rsid w:val="00A82927"/>
    <w:rsid w:val="00A84501"/>
    <w:rsid w:val="00AF2734"/>
    <w:rsid w:val="00B01EDF"/>
    <w:rsid w:val="00B07741"/>
    <w:rsid w:val="00B21D29"/>
    <w:rsid w:val="00B33322"/>
    <w:rsid w:val="00BB40E3"/>
    <w:rsid w:val="00BD55B8"/>
    <w:rsid w:val="00BE2B75"/>
    <w:rsid w:val="00C61CCA"/>
    <w:rsid w:val="00C678CC"/>
    <w:rsid w:val="00C86B91"/>
    <w:rsid w:val="00C92EB2"/>
    <w:rsid w:val="00CC3EC2"/>
    <w:rsid w:val="00D414EC"/>
    <w:rsid w:val="00D60D76"/>
    <w:rsid w:val="00DB3FF4"/>
    <w:rsid w:val="00DC4725"/>
    <w:rsid w:val="00E3728E"/>
    <w:rsid w:val="00E653EB"/>
    <w:rsid w:val="00E8426B"/>
    <w:rsid w:val="00EA258A"/>
    <w:rsid w:val="00EC243E"/>
    <w:rsid w:val="00F07C72"/>
    <w:rsid w:val="00F25EC7"/>
    <w:rsid w:val="00F514C8"/>
    <w:rsid w:val="00F5199A"/>
    <w:rsid w:val="00F539AA"/>
    <w:rsid w:val="00F54DF8"/>
    <w:rsid w:val="00F75E24"/>
    <w:rsid w:val="00F84050"/>
    <w:rsid w:val="00F85C45"/>
    <w:rsid w:val="00FA7AE1"/>
    <w:rsid w:val="00FD09E7"/>
    <w:rsid w:val="00FE65FC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EA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E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206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EA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E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206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C0E5D-5582-486D-8C44-17A5D6BA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2022-09-19T10:57:00Z</cp:lastPrinted>
  <dcterms:created xsi:type="dcterms:W3CDTF">2023-06-02T11:54:00Z</dcterms:created>
  <dcterms:modified xsi:type="dcterms:W3CDTF">2023-06-02T12:05:00Z</dcterms:modified>
</cp:coreProperties>
</file>